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3181"/>
        <w:tblW w:w="0" w:type="auto"/>
        <w:tblLook w:val="04A0" w:firstRow="1" w:lastRow="0" w:firstColumn="1" w:lastColumn="0" w:noHBand="0" w:noVBand="1"/>
      </w:tblPr>
      <w:tblGrid>
        <w:gridCol w:w="1449"/>
        <w:gridCol w:w="2158"/>
        <w:gridCol w:w="1744"/>
        <w:gridCol w:w="2158"/>
        <w:gridCol w:w="1553"/>
      </w:tblGrid>
      <w:tr w:rsidR="006B26E6" w:rsidTr="00855BB2">
        <w:tc>
          <w:tcPr>
            <w:tcW w:w="1491" w:type="dxa"/>
          </w:tcPr>
          <w:p w:rsidR="006B26E6" w:rsidRPr="00855BB2" w:rsidRDefault="006B26E6" w:rsidP="00855BB2">
            <w:pPr>
              <w:rPr>
                <w:b/>
              </w:rPr>
            </w:pPr>
            <w:r w:rsidRPr="00855BB2">
              <w:rPr>
                <w:b/>
              </w:rPr>
              <w:t>13.03.2023 PAZARTESİ</w:t>
            </w:r>
          </w:p>
        </w:tc>
        <w:tc>
          <w:tcPr>
            <w:tcW w:w="2158" w:type="dxa"/>
          </w:tcPr>
          <w:p w:rsidR="006B26E6" w:rsidRPr="00855BB2" w:rsidRDefault="006B26E6" w:rsidP="00855BB2">
            <w:pPr>
              <w:rPr>
                <w:b/>
              </w:rPr>
            </w:pPr>
            <w:r w:rsidRPr="00855BB2">
              <w:rPr>
                <w:b/>
              </w:rPr>
              <w:t>14.03.2023</w:t>
            </w:r>
          </w:p>
          <w:p w:rsidR="006B26E6" w:rsidRPr="00855BB2" w:rsidRDefault="006B26E6" w:rsidP="00855BB2">
            <w:pPr>
              <w:rPr>
                <w:b/>
              </w:rPr>
            </w:pPr>
            <w:r w:rsidRPr="00855BB2">
              <w:rPr>
                <w:b/>
              </w:rPr>
              <w:t>SALI</w:t>
            </w:r>
          </w:p>
        </w:tc>
        <w:tc>
          <w:tcPr>
            <w:tcW w:w="1896" w:type="dxa"/>
          </w:tcPr>
          <w:p w:rsidR="006B26E6" w:rsidRPr="00855BB2" w:rsidRDefault="006B26E6" w:rsidP="00855BB2">
            <w:pPr>
              <w:rPr>
                <w:b/>
              </w:rPr>
            </w:pPr>
            <w:r w:rsidRPr="00855BB2">
              <w:rPr>
                <w:b/>
              </w:rPr>
              <w:t>15.03.2023</w:t>
            </w:r>
          </w:p>
          <w:p w:rsidR="006B26E6" w:rsidRPr="00855BB2" w:rsidRDefault="006B26E6" w:rsidP="00855BB2">
            <w:pPr>
              <w:rPr>
                <w:b/>
              </w:rPr>
            </w:pPr>
            <w:r w:rsidRPr="00855BB2">
              <w:rPr>
                <w:b/>
              </w:rPr>
              <w:t>ÇARŞAMBA</w:t>
            </w:r>
          </w:p>
        </w:tc>
        <w:tc>
          <w:tcPr>
            <w:tcW w:w="2158" w:type="dxa"/>
          </w:tcPr>
          <w:p w:rsidR="006B26E6" w:rsidRPr="00855BB2" w:rsidRDefault="006B26E6" w:rsidP="00855BB2">
            <w:pPr>
              <w:rPr>
                <w:b/>
              </w:rPr>
            </w:pPr>
            <w:r w:rsidRPr="00855BB2">
              <w:rPr>
                <w:b/>
              </w:rPr>
              <w:t>16.03.2023</w:t>
            </w:r>
          </w:p>
          <w:p w:rsidR="006B26E6" w:rsidRPr="00855BB2" w:rsidRDefault="006B26E6" w:rsidP="00855BB2">
            <w:pPr>
              <w:rPr>
                <w:b/>
              </w:rPr>
            </w:pPr>
            <w:r w:rsidRPr="00855BB2">
              <w:rPr>
                <w:b/>
              </w:rPr>
              <w:t>PERŞEMBE</w:t>
            </w:r>
          </w:p>
        </w:tc>
        <w:tc>
          <w:tcPr>
            <w:tcW w:w="1585" w:type="dxa"/>
          </w:tcPr>
          <w:p w:rsidR="006B26E6" w:rsidRPr="00855BB2" w:rsidRDefault="006B26E6" w:rsidP="00855BB2">
            <w:pPr>
              <w:rPr>
                <w:b/>
              </w:rPr>
            </w:pPr>
            <w:r w:rsidRPr="00855BB2">
              <w:rPr>
                <w:b/>
              </w:rPr>
              <w:t>17.03.2023</w:t>
            </w:r>
          </w:p>
          <w:p w:rsidR="006B26E6" w:rsidRPr="00855BB2" w:rsidRDefault="006B26E6" w:rsidP="00855BB2">
            <w:pPr>
              <w:rPr>
                <w:b/>
              </w:rPr>
            </w:pPr>
            <w:r w:rsidRPr="00855BB2">
              <w:rPr>
                <w:b/>
              </w:rPr>
              <w:t>CUMA</w:t>
            </w:r>
          </w:p>
        </w:tc>
      </w:tr>
      <w:tr w:rsidR="006B26E6" w:rsidTr="00855BB2">
        <w:tc>
          <w:tcPr>
            <w:tcW w:w="1491" w:type="dxa"/>
          </w:tcPr>
          <w:p w:rsidR="006B26E6" w:rsidRDefault="006B26E6" w:rsidP="00855BB2">
            <w:r>
              <w:t>SÜT</w:t>
            </w:r>
          </w:p>
          <w:p w:rsidR="006B26E6" w:rsidRDefault="006B26E6" w:rsidP="00855BB2">
            <w:r>
              <w:t>SİMİT</w:t>
            </w:r>
          </w:p>
          <w:p w:rsidR="006B26E6" w:rsidRDefault="006B26E6" w:rsidP="00855BB2">
            <w:r>
              <w:t>SİYAH ZEYTİN</w:t>
            </w:r>
          </w:p>
          <w:p w:rsidR="006B26E6" w:rsidRDefault="006B26E6" w:rsidP="00855BB2">
            <w:r>
              <w:t>REÇEL</w:t>
            </w:r>
          </w:p>
        </w:tc>
        <w:tc>
          <w:tcPr>
            <w:tcW w:w="2158" w:type="dxa"/>
          </w:tcPr>
          <w:p w:rsidR="006B26E6" w:rsidRDefault="006B26E6" w:rsidP="00855BB2">
            <w:r>
              <w:t>BEYAZ PEYNİR</w:t>
            </w:r>
          </w:p>
          <w:p w:rsidR="006B26E6" w:rsidRDefault="006B26E6" w:rsidP="00855BB2">
            <w:r>
              <w:t>SİYAH ZEYTİN</w:t>
            </w:r>
          </w:p>
          <w:p w:rsidR="006B26E6" w:rsidRDefault="006B26E6" w:rsidP="00855BB2">
            <w:r>
              <w:t>DOMATES/SALATALIK</w:t>
            </w:r>
          </w:p>
        </w:tc>
        <w:tc>
          <w:tcPr>
            <w:tcW w:w="1896" w:type="dxa"/>
          </w:tcPr>
          <w:p w:rsidR="006B26E6" w:rsidRDefault="006B26E6" w:rsidP="00855BB2">
            <w:r>
              <w:t>SÜT</w:t>
            </w:r>
          </w:p>
          <w:p w:rsidR="006B26E6" w:rsidRDefault="006B26E6" w:rsidP="00855BB2">
            <w:r>
              <w:t>YUMURTA</w:t>
            </w:r>
          </w:p>
          <w:p w:rsidR="006B26E6" w:rsidRDefault="006B26E6" w:rsidP="00855BB2">
            <w:r>
              <w:t>ÜÇGEN PEYNİR</w:t>
            </w:r>
          </w:p>
          <w:p w:rsidR="006B26E6" w:rsidRDefault="006B26E6" w:rsidP="00855BB2">
            <w:r>
              <w:t>HAVUÇ DİLİMLERİ</w:t>
            </w:r>
          </w:p>
        </w:tc>
        <w:tc>
          <w:tcPr>
            <w:tcW w:w="2158" w:type="dxa"/>
          </w:tcPr>
          <w:p w:rsidR="006B26E6" w:rsidRDefault="006B26E6" w:rsidP="00855BB2">
            <w:r>
              <w:t>SİMİT</w:t>
            </w:r>
          </w:p>
          <w:p w:rsidR="006B26E6" w:rsidRDefault="006B26E6" w:rsidP="00855BB2">
            <w:r>
              <w:t>SİYAH ZEYTİN</w:t>
            </w:r>
          </w:p>
          <w:p w:rsidR="006B26E6" w:rsidRDefault="006B26E6" w:rsidP="00855BB2">
            <w:r>
              <w:t>FINDIK KREMASI</w:t>
            </w:r>
          </w:p>
          <w:p w:rsidR="006B26E6" w:rsidRDefault="006B26E6" w:rsidP="00855BB2"/>
        </w:tc>
        <w:tc>
          <w:tcPr>
            <w:tcW w:w="1585" w:type="dxa"/>
          </w:tcPr>
          <w:p w:rsidR="00283F5C" w:rsidRDefault="00283F5C" w:rsidP="00855BB2">
            <w:r>
              <w:t>ÜÇGEN PEYNİR</w:t>
            </w:r>
          </w:p>
          <w:p w:rsidR="00283F5C" w:rsidRDefault="00283F5C" w:rsidP="00855BB2">
            <w:r>
              <w:t>SİYAH ZEYTİN</w:t>
            </w:r>
          </w:p>
          <w:p w:rsidR="00283F5C" w:rsidRDefault="00283F5C" w:rsidP="00855BB2">
            <w:r>
              <w:t>BAL/TEREYAĞ</w:t>
            </w:r>
          </w:p>
          <w:p w:rsidR="006B26E6" w:rsidRDefault="00283F5C" w:rsidP="00855BB2">
            <w:r>
              <w:t>MEYVE</w:t>
            </w:r>
          </w:p>
        </w:tc>
      </w:tr>
      <w:tr w:rsidR="006B26E6" w:rsidTr="00855BB2">
        <w:tc>
          <w:tcPr>
            <w:tcW w:w="1491" w:type="dxa"/>
          </w:tcPr>
          <w:p w:rsidR="006B26E6" w:rsidRPr="00855BB2" w:rsidRDefault="00283F5C" w:rsidP="00855BB2">
            <w:pPr>
              <w:rPr>
                <w:b/>
              </w:rPr>
            </w:pPr>
            <w:r w:rsidRPr="00855BB2">
              <w:rPr>
                <w:b/>
              </w:rPr>
              <w:t>20.03.2023</w:t>
            </w:r>
          </w:p>
          <w:p w:rsidR="00283F5C" w:rsidRPr="00855BB2" w:rsidRDefault="00283F5C" w:rsidP="00855BB2">
            <w:pPr>
              <w:rPr>
                <w:b/>
              </w:rPr>
            </w:pPr>
            <w:r w:rsidRPr="00855BB2">
              <w:rPr>
                <w:b/>
              </w:rPr>
              <w:t>PAZARTESİ</w:t>
            </w:r>
          </w:p>
        </w:tc>
        <w:tc>
          <w:tcPr>
            <w:tcW w:w="2158" w:type="dxa"/>
          </w:tcPr>
          <w:p w:rsidR="006B26E6" w:rsidRPr="00855BB2" w:rsidRDefault="00283F5C" w:rsidP="00855BB2">
            <w:pPr>
              <w:rPr>
                <w:b/>
              </w:rPr>
            </w:pPr>
            <w:r w:rsidRPr="00855BB2">
              <w:rPr>
                <w:b/>
              </w:rPr>
              <w:t>21.03.2023</w:t>
            </w:r>
          </w:p>
          <w:p w:rsidR="00283F5C" w:rsidRPr="00855BB2" w:rsidRDefault="00283F5C" w:rsidP="00855BB2">
            <w:pPr>
              <w:rPr>
                <w:b/>
              </w:rPr>
            </w:pPr>
            <w:r w:rsidRPr="00855BB2">
              <w:rPr>
                <w:b/>
              </w:rPr>
              <w:t>SALI</w:t>
            </w:r>
          </w:p>
        </w:tc>
        <w:tc>
          <w:tcPr>
            <w:tcW w:w="1896" w:type="dxa"/>
          </w:tcPr>
          <w:p w:rsidR="006B26E6" w:rsidRPr="00855BB2" w:rsidRDefault="00283F5C" w:rsidP="00855BB2">
            <w:pPr>
              <w:rPr>
                <w:b/>
              </w:rPr>
            </w:pPr>
            <w:r w:rsidRPr="00855BB2">
              <w:rPr>
                <w:b/>
              </w:rPr>
              <w:t>22.03.2023</w:t>
            </w:r>
          </w:p>
          <w:p w:rsidR="00283F5C" w:rsidRPr="00855BB2" w:rsidRDefault="00283F5C" w:rsidP="00855BB2">
            <w:pPr>
              <w:rPr>
                <w:b/>
              </w:rPr>
            </w:pPr>
            <w:r w:rsidRPr="00855BB2">
              <w:rPr>
                <w:b/>
              </w:rPr>
              <w:t>ÇARŞAMBA</w:t>
            </w:r>
          </w:p>
        </w:tc>
        <w:tc>
          <w:tcPr>
            <w:tcW w:w="2158" w:type="dxa"/>
          </w:tcPr>
          <w:p w:rsidR="006B26E6" w:rsidRPr="00855BB2" w:rsidRDefault="007123AF" w:rsidP="00855BB2">
            <w:pPr>
              <w:rPr>
                <w:b/>
              </w:rPr>
            </w:pPr>
            <w:r w:rsidRPr="00855BB2">
              <w:rPr>
                <w:b/>
              </w:rPr>
              <w:t>23.03.2023</w:t>
            </w:r>
          </w:p>
          <w:p w:rsidR="007123AF" w:rsidRPr="00855BB2" w:rsidRDefault="007123AF" w:rsidP="00855BB2">
            <w:pPr>
              <w:rPr>
                <w:b/>
              </w:rPr>
            </w:pPr>
            <w:r w:rsidRPr="00855BB2">
              <w:rPr>
                <w:b/>
              </w:rPr>
              <w:t>PERŞEMBE</w:t>
            </w:r>
          </w:p>
        </w:tc>
        <w:tc>
          <w:tcPr>
            <w:tcW w:w="1585" w:type="dxa"/>
          </w:tcPr>
          <w:p w:rsidR="006B26E6" w:rsidRPr="00855BB2" w:rsidRDefault="007123AF" w:rsidP="00855BB2">
            <w:pPr>
              <w:rPr>
                <w:b/>
              </w:rPr>
            </w:pPr>
            <w:r w:rsidRPr="00855BB2">
              <w:rPr>
                <w:b/>
              </w:rPr>
              <w:t>24.03.2023</w:t>
            </w:r>
          </w:p>
          <w:p w:rsidR="007123AF" w:rsidRPr="00855BB2" w:rsidRDefault="007123AF" w:rsidP="00855BB2">
            <w:pPr>
              <w:rPr>
                <w:b/>
              </w:rPr>
            </w:pPr>
            <w:r w:rsidRPr="00855BB2">
              <w:rPr>
                <w:b/>
              </w:rPr>
              <w:t>CUMA</w:t>
            </w:r>
          </w:p>
        </w:tc>
      </w:tr>
      <w:tr w:rsidR="006B26E6" w:rsidTr="00855BB2">
        <w:tc>
          <w:tcPr>
            <w:tcW w:w="1491" w:type="dxa"/>
          </w:tcPr>
          <w:p w:rsidR="00D92229" w:rsidRDefault="00D92229" w:rsidP="00855BB2">
            <w:r>
              <w:t>SÜT</w:t>
            </w:r>
          </w:p>
          <w:p w:rsidR="00D92229" w:rsidRDefault="00D92229" w:rsidP="00855BB2">
            <w:r>
              <w:t>BEYAZ PEYNİR</w:t>
            </w:r>
          </w:p>
          <w:p w:rsidR="00D92229" w:rsidRDefault="00D92229" w:rsidP="00855BB2">
            <w:r>
              <w:t>YUMURTA</w:t>
            </w:r>
          </w:p>
          <w:p w:rsidR="006B26E6" w:rsidRDefault="00D92229" w:rsidP="00855BB2">
            <w:r>
              <w:t>TAHİN PEKMEZ</w:t>
            </w:r>
          </w:p>
        </w:tc>
        <w:tc>
          <w:tcPr>
            <w:tcW w:w="2158" w:type="dxa"/>
          </w:tcPr>
          <w:p w:rsidR="00D92229" w:rsidRDefault="00D92229" w:rsidP="00855BB2">
            <w:r>
              <w:t>SİMİT</w:t>
            </w:r>
          </w:p>
          <w:p w:rsidR="00D92229" w:rsidRDefault="00D92229" w:rsidP="00855BB2">
            <w:r>
              <w:t>ÜÇGEN PEYNİR</w:t>
            </w:r>
          </w:p>
          <w:p w:rsidR="00D92229" w:rsidRDefault="00D92229" w:rsidP="00855BB2">
            <w:r>
              <w:t>SİYAH ZEYTİN</w:t>
            </w:r>
          </w:p>
          <w:p w:rsidR="006B26E6" w:rsidRDefault="00E93E93" w:rsidP="00855BB2">
            <w:r>
              <w:t>MEYVE</w:t>
            </w:r>
          </w:p>
        </w:tc>
        <w:tc>
          <w:tcPr>
            <w:tcW w:w="1896" w:type="dxa"/>
          </w:tcPr>
          <w:p w:rsidR="00D92229" w:rsidRDefault="00D92229" w:rsidP="00855BB2">
            <w:r>
              <w:t>BEYAZ PEYNİR</w:t>
            </w:r>
          </w:p>
          <w:p w:rsidR="00D92229" w:rsidRDefault="00D92229" w:rsidP="00855BB2">
            <w:r>
              <w:t>REÇEL</w:t>
            </w:r>
          </w:p>
          <w:p w:rsidR="00D92229" w:rsidRDefault="00D92229" w:rsidP="00855BB2">
            <w:r>
              <w:t>DOMATES</w:t>
            </w:r>
          </w:p>
          <w:p w:rsidR="006B26E6" w:rsidRDefault="00D92229" w:rsidP="00855BB2">
            <w:r>
              <w:t>/SALATALIK</w:t>
            </w:r>
          </w:p>
        </w:tc>
        <w:tc>
          <w:tcPr>
            <w:tcW w:w="2158" w:type="dxa"/>
          </w:tcPr>
          <w:p w:rsidR="00D92229" w:rsidRDefault="00D92229" w:rsidP="00855BB2">
            <w:r>
              <w:t>SÜT</w:t>
            </w:r>
          </w:p>
          <w:p w:rsidR="00D92229" w:rsidRDefault="00D92229" w:rsidP="00855BB2">
            <w:r>
              <w:t>SANDVİÇ</w:t>
            </w:r>
          </w:p>
          <w:p w:rsidR="006B26E6" w:rsidRDefault="00D92229" w:rsidP="00855BB2">
            <w:r>
              <w:t>HAVUÇ DİLİMLERİ</w:t>
            </w:r>
          </w:p>
        </w:tc>
        <w:tc>
          <w:tcPr>
            <w:tcW w:w="1585" w:type="dxa"/>
          </w:tcPr>
          <w:p w:rsidR="00D92229" w:rsidRDefault="00D92229" w:rsidP="00855BB2">
            <w:r>
              <w:t>POĞAÇA</w:t>
            </w:r>
          </w:p>
          <w:p w:rsidR="00D92229" w:rsidRDefault="00D92229" w:rsidP="00855BB2">
            <w:r>
              <w:t>SİYAH ZEYTİN</w:t>
            </w:r>
          </w:p>
          <w:p w:rsidR="00D92229" w:rsidRDefault="00D92229" w:rsidP="00855BB2">
            <w:r>
              <w:t>DOMATES</w:t>
            </w:r>
          </w:p>
          <w:p w:rsidR="006B26E6" w:rsidRDefault="00D92229" w:rsidP="00855BB2">
            <w:r>
              <w:t>/SALATALIK</w:t>
            </w:r>
          </w:p>
        </w:tc>
      </w:tr>
      <w:tr w:rsidR="007123AF" w:rsidTr="00855BB2">
        <w:tc>
          <w:tcPr>
            <w:tcW w:w="1491" w:type="dxa"/>
          </w:tcPr>
          <w:p w:rsidR="007123AF" w:rsidRPr="00855BB2" w:rsidRDefault="007123AF" w:rsidP="00855BB2">
            <w:pPr>
              <w:rPr>
                <w:b/>
              </w:rPr>
            </w:pPr>
            <w:r w:rsidRPr="00855BB2">
              <w:rPr>
                <w:b/>
              </w:rPr>
              <w:t>27.03.2023</w:t>
            </w:r>
          </w:p>
          <w:p w:rsidR="007123AF" w:rsidRPr="00855BB2" w:rsidRDefault="007123AF" w:rsidP="00855BB2">
            <w:pPr>
              <w:rPr>
                <w:b/>
              </w:rPr>
            </w:pPr>
            <w:r w:rsidRPr="00855BB2">
              <w:rPr>
                <w:b/>
              </w:rPr>
              <w:t>PAZARTESİ</w:t>
            </w:r>
          </w:p>
        </w:tc>
        <w:tc>
          <w:tcPr>
            <w:tcW w:w="2158" w:type="dxa"/>
          </w:tcPr>
          <w:p w:rsidR="007123AF" w:rsidRPr="00855BB2" w:rsidRDefault="007123AF" w:rsidP="00855BB2">
            <w:pPr>
              <w:rPr>
                <w:b/>
              </w:rPr>
            </w:pPr>
            <w:r w:rsidRPr="00855BB2">
              <w:rPr>
                <w:b/>
              </w:rPr>
              <w:t>28.03.2023</w:t>
            </w:r>
          </w:p>
          <w:p w:rsidR="007123AF" w:rsidRPr="00855BB2" w:rsidRDefault="007123AF" w:rsidP="00855BB2">
            <w:pPr>
              <w:rPr>
                <w:b/>
              </w:rPr>
            </w:pPr>
            <w:r w:rsidRPr="00855BB2">
              <w:rPr>
                <w:b/>
              </w:rPr>
              <w:t>SALI</w:t>
            </w:r>
          </w:p>
        </w:tc>
        <w:tc>
          <w:tcPr>
            <w:tcW w:w="1896" w:type="dxa"/>
          </w:tcPr>
          <w:p w:rsidR="007123AF" w:rsidRPr="00855BB2" w:rsidRDefault="007123AF" w:rsidP="00855BB2">
            <w:pPr>
              <w:rPr>
                <w:b/>
              </w:rPr>
            </w:pPr>
            <w:r w:rsidRPr="00855BB2">
              <w:rPr>
                <w:b/>
              </w:rPr>
              <w:t>29.03.2023</w:t>
            </w:r>
          </w:p>
          <w:p w:rsidR="007123AF" w:rsidRPr="00855BB2" w:rsidRDefault="007123AF" w:rsidP="00855BB2">
            <w:pPr>
              <w:rPr>
                <w:b/>
              </w:rPr>
            </w:pPr>
            <w:r w:rsidRPr="00855BB2">
              <w:rPr>
                <w:b/>
              </w:rPr>
              <w:t>ÇARŞAMBA</w:t>
            </w:r>
          </w:p>
        </w:tc>
        <w:tc>
          <w:tcPr>
            <w:tcW w:w="2158" w:type="dxa"/>
          </w:tcPr>
          <w:p w:rsidR="007123AF" w:rsidRPr="00855BB2" w:rsidRDefault="007123AF" w:rsidP="00855BB2">
            <w:pPr>
              <w:rPr>
                <w:b/>
              </w:rPr>
            </w:pPr>
            <w:r w:rsidRPr="00855BB2">
              <w:rPr>
                <w:b/>
              </w:rPr>
              <w:t>30.03.2023</w:t>
            </w:r>
          </w:p>
          <w:p w:rsidR="007123AF" w:rsidRPr="00855BB2" w:rsidRDefault="007123AF" w:rsidP="00855BB2">
            <w:pPr>
              <w:rPr>
                <w:b/>
              </w:rPr>
            </w:pPr>
            <w:r w:rsidRPr="00855BB2">
              <w:rPr>
                <w:b/>
              </w:rPr>
              <w:t>PERŞEMBE</w:t>
            </w:r>
          </w:p>
        </w:tc>
        <w:tc>
          <w:tcPr>
            <w:tcW w:w="1585" w:type="dxa"/>
          </w:tcPr>
          <w:p w:rsidR="007123AF" w:rsidRPr="00855BB2" w:rsidRDefault="007123AF" w:rsidP="00855BB2">
            <w:pPr>
              <w:rPr>
                <w:b/>
              </w:rPr>
            </w:pPr>
            <w:r w:rsidRPr="00855BB2">
              <w:rPr>
                <w:b/>
              </w:rPr>
              <w:t>31.03.2023</w:t>
            </w:r>
          </w:p>
          <w:p w:rsidR="007123AF" w:rsidRPr="00855BB2" w:rsidRDefault="007123AF" w:rsidP="00855BB2">
            <w:pPr>
              <w:rPr>
                <w:b/>
              </w:rPr>
            </w:pPr>
            <w:r w:rsidRPr="00855BB2">
              <w:rPr>
                <w:b/>
              </w:rPr>
              <w:t>CUMA</w:t>
            </w:r>
          </w:p>
        </w:tc>
      </w:tr>
      <w:tr w:rsidR="007123AF" w:rsidTr="00855BB2">
        <w:tc>
          <w:tcPr>
            <w:tcW w:w="1491" w:type="dxa"/>
          </w:tcPr>
          <w:p w:rsidR="00D92229" w:rsidRDefault="00D92229" w:rsidP="00855BB2">
            <w:r>
              <w:t>POĞAÇA</w:t>
            </w:r>
          </w:p>
          <w:p w:rsidR="00D92229" w:rsidRDefault="00D92229" w:rsidP="00855BB2">
            <w:r>
              <w:t>YUMURTA</w:t>
            </w:r>
          </w:p>
          <w:p w:rsidR="007123AF" w:rsidRDefault="00D92229" w:rsidP="00855BB2">
            <w:r>
              <w:t>MARUL YAPRAKLARI</w:t>
            </w:r>
          </w:p>
        </w:tc>
        <w:tc>
          <w:tcPr>
            <w:tcW w:w="2158" w:type="dxa"/>
          </w:tcPr>
          <w:p w:rsidR="00D92229" w:rsidRDefault="00D92229" w:rsidP="00855BB2">
            <w:r>
              <w:t>SÜT</w:t>
            </w:r>
          </w:p>
          <w:p w:rsidR="00D92229" w:rsidRDefault="00D92229" w:rsidP="00855BB2">
            <w:r>
              <w:t>BEYAZ PEYNİR</w:t>
            </w:r>
          </w:p>
          <w:p w:rsidR="00D92229" w:rsidRDefault="00D92229" w:rsidP="00855BB2">
            <w:r>
              <w:t>SİYAH ZEYTİN</w:t>
            </w:r>
          </w:p>
          <w:p w:rsidR="007123AF" w:rsidRDefault="00E93E93" w:rsidP="00855BB2">
            <w:r>
              <w:t>DOMATES SALATALIK</w:t>
            </w:r>
          </w:p>
        </w:tc>
        <w:tc>
          <w:tcPr>
            <w:tcW w:w="1896" w:type="dxa"/>
          </w:tcPr>
          <w:p w:rsidR="00D92229" w:rsidRDefault="00D92229" w:rsidP="00855BB2">
            <w:r>
              <w:t xml:space="preserve">SİMİT </w:t>
            </w:r>
          </w:p>
          <w:p w:rsidR="00D92229" w:rsidRDefault="00D92229" w:rsidP="00855BB2">
            <w:r>
              <w:t>ÜÇGEN PEYNİR</w:t>
            </w:r>
          </w:p>
          <w:p w:rsidR="00D92229" w:rsidRDefault="00D92229" w:rsidP="00855BB2">
            <w:r>
              <w:t>YUMURTA</w:t>
            </w:r>
          </w:p>
          <w:p w:rsidR="007123AF" w:rsidRDefault="00E93E93" w:rsidP="00855BB2">
            <w:r>
              <w:t>MEYVE</w:t>
            </w:r>
          </w:p>
        </w:tc>
        <w:tc>
          <w:tcPr>
            <w:tcW w:w="2158" w:type="dxa"/>
          </w:tcPr>
          <w:p w:rsidR="00855BB2" w:rsidRDefault="00855BB2" w:rsidP="00855BB2">
            <w:r>
              <w:t>BEYAZ PEYNİR</w:t>
            </w:r>
          </w:p>
          <w:p w:rsidR="00855BB2" w:rsidRDefault="00855BB2" w:rsidP="00855BB2">
            <w:r>
              <w:t>SİYAH ZEYTİN</w:t>
            </w:r>
          </w:p>
          <w:p w:rsidR="00855BB2" w:rsidRDefault="00855BB2" w:rsidP="00855BB2">
            <w:r>
              <w:t>REÇEL</w:t>
            </w:r>
          </w:p>
          <w:p w:rsidR="007123AF" w:rsidRDefault="00855BB2" w:rsidP="00855BB2">
            <w:r>
              <w:t>DOMATES/SALATALIK</w:t>
            </w:r>
          </w:p>
        </w:tc>
        <w:tc>
          <w:tcPr>
            <w:tcW w:w="1585" w:type="dxa"/>
          </w:tcPr>
          <w:p w:rsidR="00855BB2" w:rsidRDefault="00855BB2" w:rsidP="00855BB2">
            <w:r>
              <w:t>SÜT</w:t>
            </w:r>
          </w:p>
          <w:p w:rsidR="00855BB2" w:rsidRDefault="00855BB2" w:rsidP="00855BB2">
            <w:r>
              <w:t>SANDVİÇ</w:t>
            </w:r>
          </w:p>
          <w:p w:rsidR="007123AF" w:rsidRDefault="00855BB2" w:rsidP="00855BB2">
            <w:r>
              <w:t>HAVUÇ DİLİMLERİ</w:t>
            </w:r>
          </w:p>
        </w:tc>
      </w:tr>
    </w:tbl>
    <w:p w:rsidR="00855BB2" w:rsidRPr="00855BB2" w:rsidRDefault="00855BB2" w:rsidP="00855BB2">
      <w:pPr>
        <w:pStyle w:val="AralkYok"/>
        <w:jc w:val="center"/>
        <w:rPr>
          <w:b/>
        </w:rPr>
      </w:pPr>
      <w:r w:rsidRPr="00855BB2">
        <w:rPr>
          <w:b/>
        </w:rPr>
        <w:t>T.C.</w:t>
      </w:r>
    </w:p>
    <w:p w:rsidR="00855BB2" w:rsidRPr="00855BB2" w:rsidRDefault="00855BB2" w:rsidP="00855BB2">
      <w:pPr>
        <w:pStyle w:val="AralkYok"/>
        <w:jc w:val="center"/>
        <w:rPr>
          <w:b/>
        </w:rPr>
      </w:pPr>
      <w:r w:rsidRPr="00855BB2">
        <w:rPr>
          <w:b/>
        </w:rPr>
        <w:t>ALADAĞ KAYMAKAMLIĞI</w:t>
      </w:r>
    </w:p>
    <w:p w:rsidR="00855BB2" w:rsidRPr="00855BB2" w:rsidRDefault="00855BB2" w:rsidP="00855BB2">
      <w:pPr>
        <w:pStyle w:val="AralkYok"/>
        <w:jc w:val="center"/>
        <w:rPr>
          <w:b/>
        </w:rPr>
      </w:pPr>
      <w:r w:rsidRPr="00855BB2">
        <w:rPr>
          <w:b/>
        </w:rPr>
        <w:t>ALADAĞ ÖĞRETMENEVİ VE ASO MÜDÜRLÜĞÜ</w:t>
      </w:r>
    </w:p>
    <w:p w:rsidR="00855BB2" w:rsidRPr="00855BB2" w:rsidRDefault="00855BB2" w:rsidP="00855BB2">
      <w:pPr>
        <w:pStyle w:val="AralkYok"/>
        <w:jc w:val="center"/>
        <w:rPr>
          <w:b/>
        </w:rPr>
      </w:pPr>
      <w:r w:rsidRPr="00855BB2">
        <w:rPr>
          <w:b/>
        </w:rPr>
        <w:t>2023 MART AYI OKUL ÖNCESİ OKULLAR</w:t>
      </w:r>
    </w:p>
    <w:p w:rsidR="00855BB2" w:rsidRPr="00855BB2" w:rsidRDefault="00855BB2" w:rsidP="00855BB2">
      <w:pPr>
        <w:pStyle w:val="AralkYok"/>
        <w:jc w:val="center"/>
        <w:rPr>
          <w:b/>
        </w:rPr>
      </w:pPr>
      <w:r w:rsidRPr="00855BB2">
        <w:rPr>
          <w:b/>
        </w:rPr>
        <w:t>AYLIK YEMEK MENÜSÜ</w:t>
      </w:r>
    </w:p>
    <w:p w:rsidR="00855BB2" w:rsidRDefault="00855BB2"/>
    <w:p w:rsidR="00855BB2" w:rsidRDefault="00855BB2" w:rsidP="00855BB2"/>
    <w:p w:rsidR="00855BB2" w:rsidRDefault="00855BB2" w:rsidP="00855BB2">
      <w:pPr>
        <w:tabs>
          <w:tab w:val="center" w:pos="4890"/>
          <w:tab w:val="left" w:pos="7980"/>
        </w:tabs>
        <w:jc w:val="center"/>
      </w:pPr>
      <w:r>
        <w:t>MÜDÜR                                                 DİYETİSYEN</w:t>
      </w:r>
      <w:r>
        <w:tab/>
        <w:t xml:space="preserve">                                                 ŞUBE MÜDÜRÜ</w:t>
      </w:r>
    </w:p>
    <w:p w:rsidR="00855BB2" w:rsidRPr="00785E12" w:rsidRDefault="00855BB2" w:rsidP="00855BB2">
      <w:pPr>
        <w:tabs>
          <w:tab w:val="center" w:pos="4890"/>
          <w:tab w:val="left" w:pos="7980"/>
        </w:tabs>
        <w:jc w:val="center"/>
      </w:pPr>
      <w:r>
        <w:t>HALİL MİRCİ                                   BEYZA NUR DURĞUN                                          HÜLYA ASLAN</w:t>
      </w:r>
    </w:p>
    <w:p w:rsidR="00446557" w:rsidRPr="00855BB2" w:rsidRDefault="00446557" w:rsidP="00855BB2"/>
    <w:sectPr w:rsidR="00446557" w:rsidRPr="00855BB2" w:rsidSect="0044655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616EB" w:rsidRDefault="00C616EB" w:rsidP="00855BB2">
      <w:pPr>
        <w:spacing w:after="0" w:line="240" w:lineRule="auto"/>
      </w:pPr>
      <w:r>
        <w:separator/>
      </w:r>
    </w:p>
  </w:endnote>
  <w:endnote w:type="continuationSeparator" w:id="0">
    <w:p w:rsidR="00C616EB" w:rsidRDefault="00C616EB" w:rsidP="00855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616EB" w:rsidRDefault="00C616EB" w:rsidP="00855BB2">
      <w:pPr>
        <w:spacing w:after="0" w:line="240" w:lineRule="auto"/>
      </w:pPr>
      <w:r>
        <w:separator/>
      </w:r>
    </w:p>
  </w:footnote>
  <w:footnote w:type="continuationSeparator" w:id="0">
    <w:p w:rsidR="00C616EB" w:rsidRDefault="00C616EB" w:rsidP="00855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5BB2" w:rsidRDefault="00855BB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6E6"/>
    <w:rsid w:val="00283F5C"/>
    <w:rsid w:val="00446557"/>
    <w:rsid w:val="00471E44"/>
    <w:rsid w:val="00582C8E"/>
    <w:rsid w:val="006B26E6"/>
    <w:rsid w:val="007123AF"/>
    <w:rsid w:val="00855BB2"/>
    <w:rsid w:val="00C616EB"/>
    <w:rsid w:val="00D92229"/>
    <w:rsid w:val="00E93E93"/>
    <w:rsid w:val="00EA0C7B"/>
    <w:rsid w:val="00FC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901056-DBBA-174D-B7B8-90D66D31F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55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B26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855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855BB2"/>
  </w:style>
  <w:style w:type="paragraph" w:styleId="AltBilgi">
    <w:name w:val="footer"/>
    <w:basedOn w:val="Normal"/>
    <w:link w:val="AltBilgiChar"/>
    <w:uiPriority w:val="99"/>
    <w:semiHidden/>
    <w:unhideWhenUsed/>
    <w:rsid w:val="00855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855BB2"/>
  </w:style>
  <w:style w:type="paragraph" w:styleId="AralkYok">
    <w:name w:val="No Spacing"/>
    <w:uiPriority w:val="1"/>
    <w:qFormat/>
    <w:rsid w:val="00855B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beyzanur</dc:creator>
  <cp:lastModifiedBy>Konuk Kullanıcı</cp:lastModifiedBy>
  <cp:revision>2</cp:revision>
  <dcterms:created xsi:type="dcterms:W3CDTF">2023-03-13T08:46:00Z</dcterms:created>
  <dcterms:modified xsi:type="dcterms:W3CDTF">2023-03-13T08:46:00Z</dcterms:modified>
</cp:coreProperties>
</file>